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C145" w14:textId="77777777" w:rsidR="0086502C" w:rsidRDefault="0086502C" w:rsidP="00205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B4D88" w14:textId="77777777" w:rsidR="0086502C" w:rsidRPr="00EF5C75" w:rsidRDefault="00FF6BBF" w:rsidP="00DD3B8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F5C75">
        <w:rPr>
          <w:rFonts w:cstheme="minorHAnsi"/>
          <w:b/>
          <w:sz w:val="28"/>
          <w:szCs w:val="28"/>
        </w:rPr>
        <w:t>Revised Timetable</w:t>
      </w:r>
    </w:p>
    <w:p w14:paraId="0CEA2F9A" w14:textId="77777777" w:rsidR="00962E1F" w:rsidRPr="00EF5C75" w:rsidRDefault="00DD3B8A" w:rsidP="000F763A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EF5C75">
        <w:rPr>
          <w:rFonts w:cstheme="minorHAnsi"/>
          <w:bCs/>
          <w:sz w:val="28"/>
          <w:szCs w:val="28"/>
        </w:rPr>
        <w:t>201</w:t>
      </w:r>
      <w:r w:rsidR="003E6B71" w:rsidRPr="00EF5C75">
        <w:rPr>
          <w:rFonts w:cstheme="minorHAnsi"/>
          <w:bCs/>
          <w:sz w:val="28"/>
          <w:szCs w:val="28"/>
        </w:rPr>
        <w:t>7</w:t>
      </w:r>
      <w:r w:rsidR="00962E1F" w:rsidRPr="00EF5C75">
        <w:rPr>
          <w:rFonts w:cstheme="minorHAnsi"/>
          <w:bCs/>
          <w:sz w:val="28"/>
          <w:szCs w:val="28"/>
        </w:rPr>
        <w:t>/</w:t>
      </w:r>
      <w:r w:rsidR="004D5700" w:rsidRPr="00EF5C75">
        <w:rPr>
          <w:rFonts w:cstheme="minorHAnsi"/>
          <w:bCs/>
          <w:sz w:val="28"/>
          <w:szCs w:val="28"/>
        </w:rPr>
        <w:t>201</w:t>
      </w:r>
      <w:r w:rsidR="003E6B71" w:rsidRPr="00EF5C75">
        <w:rPr>
          <w:rFonts w:cstheme="minorHAnsi"/>
          <w:bCs/>
          <w:sz w:val="28"/>
          <w:szCs w:val="28"/>
        </w:rPr>
        <w:t>8</w:t>
      </w:r>
      <w:r w:rsidR="00962E1F" w:rsidRPr="00EF5C75">
        <w:rPr>
          <w:rFonts w:cstheme="minorHAnsi"/>
          <w:bCs/>
          <w:sz w:val="28"/>
          <w:szCs w:val="28"/>
        </w:rPr>
        <w:t xml:space="preserve"> Batch </w:t>
      </w:r>
    </w:p>
    <w:p w14:paraId="0F30EE94" w14:textId="77777777" w:rsidR="00DD3B8A" w:rsidRPr="00EF5C75" w:rsidRDefault="00E64542" w:rsidP="000F763A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EF5C75">
        <w:rPr>
          <w:rFonts w:cstheme="minorHAnsi"/>
          <w:bCs/>
          <w:sz w:val="28"/>
          <w:szCs w:val="28"/>
        </w:rPr>
        <w:t>Department</w:t>
      </w:r>
      <w:r w:rsidR="00EF5C75">
        <w:rPr>
          <w:rFonts w:cstheme="minorHAnsi"/>
          <w:bCs/>
          <w:sz w:val="28"/>
          <w:szCs w:val="28"/>
        </w:rPr>
        <w:t xml:space="preserve"> </w:t>
      </w:r>
      <w:r w:rsidR="00EF5C75" w:rsidRPr="00EF5C75">
        <w:rPr>
          <w:rFonts w:cstheme="minorHAnsi"/>
          <w:bCs/>
          <w:sz w:val="28"/>
          <w:szCs w:val="28"/>
        </w:rPr>
        <w:t>of Radiography</w:t>
      </w:r>
      <w:r w:rsidR="001B5BC8" w:rsidRPr="00EF5C75">
        <w:rPr>
          <w:rFonts w:cstheme="minorHAnsi"/>
          <w:bCs/>
          <w:sz w:val="28"/>
          <w:szCs w:val="28"/>
        </w:rPr>
        <w:t>/ Radiotherapy</w:t>
      </w:r>
      <w:r w:rsidR="00EF5C75">
        <w:rPr>
          <w:rFonts w:cstheme="minorHAnsi"/>
          <w:bCs/>
          <w:sz w:val="28"/>
          <w:szCs w:val="28"/>
        </w:rPr>
        <w:t xml:space="preserve"> &amp; Department of Pharmacy</w:t>
      </w:r>
    </w:p>
    <w:p w14:paraId="633D701E" w14:textId="77777777" w:rsidR="00962E1F" w:rsidRPr="00EF5C75" w:rsidRDefault="00CF7C24" w:rsidP="000F763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EF5C75">
        <w:rPr>
          <w:rFonts w:cstheme="minorHAnsi"/>
          <w:b/>
          <w:sz w:val="32"/>
          <w:szCs w:val="32"/>
        </w:rPr>
        <w:t>Level 3</w:t>
      </w:r>
      <w:r w:rsidR="00962E1F" w:rsidRPr="00EF5C75">
        <w:rPr>
          <w:rFonts w:cstheme="minorHAnsi"/>
          <w:b/>
          <w:sz w:val="32"/>
          <w:szCs w:val="32"/>
        </w:rPr>
        <w:t>000 Semester 1 End Examination</w:t>
      </w:r>
    </w:p>
    <w:p w14:paraId="47030C42" w14:textId="77777777" w:rsidR="00A4739C" w:rsidRPr="00EF5C75" w:rsidRDefault="00962E1F" w:rsidP="00A04201">
      <w:pPr>
        <w:spacing w:after="0" w:line="240" w:lineRule="auto"/>
        <w:jc w:val="center"/>
        <w:rPr>
          <w:rFonts w:cstheme="minorHAnsi"/>
          <w:bCs/>
          <w:iCs/>
          <w:sz w:val="28"/>
          <w:szCs w:val="28"/>
        </w:rPr>
      </w:pPr>
      <w:r w:rsidRPr="00EF5C75">
        <w:rPr>
          <w:rFonts w:cstheme="minorHAnsi"/>
          <w:bCs/>
          <w:iCs/>
          <w:sz w:val="28"/>
          <w:szCs w:val="28"/>
        </w:rPr>
        <w:t xml:space="preserve"> </w:t>
      </w:r>
      <w:r w:rsidR="000F763A" w:rsidRPr="00EF5C75">
        <w:rPr>
          <w:rFonts w:cstheme="minorHAnsi"/>
          <w:bCs/>
          <w:iCs/>
          <w:sz w:val="28"/>
          <w:szCs w:val="28"/>
        </w:rPr>
        <w:t>(</w:t>
      </w:r>
      <w:r w:rsidR="00B548B5" w:rsidRPr="00EF5C75">
        <w:rPr>
          <w:rFonts w:cstheme="minorHAnsi"/>
          <w:bCs/>
          <w:iCs/>
          <w:sz w:val="28"/>
          <w:szCs w:val="28"/>
        </w:rPr>
        <w:t>18</w:t>
      </w:r>
      <w:r w:rsidR="00B548B5" w:rsidRPr="00EF5C75">
        <w:rPr>
          <w:rFonts w:cstheme="minorHAnsi"/>
          <w:bCs/>
          <w:iCs/>
          <w:sz w:val="28"/>
          <w:szCs w:val="28"/>
          <w:vertAlign w:val="superscript"/>
        </w:rPr>
        <w:t>th</w:t>
      </w:r>
      <w:r w:rsidR="00D776EB" w:rsidRPr="00EF5C75">
        <w:rPr>
          <w:rFonts w:cstheme="minorHAnsi"/>
          <w:bCs/>
          <w:iCs/>
          <w:sz w:val="28"/>
          <w:szCs w:val="28"/>
        </w:rPr>
        <w:t xml:space="preserve"> Ju</w:t>
      </w:r>
      <w:r w:rsidR="00B548B5" w:rsidRPr="00EF5C75">
        <w:rPr>
          <w:rFonts w:cstheme="minorHAnsi"/>
          <w:bCs/>
          <w:iCs/>
          <w:sz w:val="28"/>
          <w:szCs w:val="28"/>
        </w:rPr>
        <w:t>ly</w:t>
      </w:r>
      <w:r w:rsidR="00AF4E51" w:rsidRPr="00EF5C75">
        <w:rPr>
          <w:rFonts w:cstheme="minorHAnsi"/>
          <w:bCs/>
          <w:iCs/>
          <w:sz w:val="28"/>
          <w:szCs w:val="28"/>
        </w:rPr>
        <w:t>202</w:t>
      </w:r>
      <w:r w:rsidR="003E6B71" w:rsidRPr="00EF5C75">
        <w:rPr>
          <w:rFonts w:cstheme="minorHAnsi"/>
          <w:bCs/>
          <w:iCs/>
          <w:sz w:val="28"/>
          <w:szCs w:val="28"/>
        </w:rPr>
        <w:t>2</w:t>
      </w:r>
      <w:r w:rsidR="00DD3B8A" w:rsidRPr="00EF5C75">
        <w:rPr>
          <w:rFonts w:cstheme="minorHAnsi"/>
          <w:bCs/>
          <w:iCs/>
          <w:sz w:val="28"/>
          <w:szCs w:val="28"/>
        </w:rPr>
        <w:t xml:space="preserve"> –</w:t>
      </w:r>
      <w:r w:rsidR="00CF7C24" w:rsidRPr="00EF5C75">
        <w:rPr>
          <w:rFonts w:cstheme="minorHAnsi"/>
          <w:bCs/>
          <w:iCs/>
          <w:sz w:val="28"/>
          <w:szCs w:val="28"/>
        </w:rPr>
        <w:t>05</w:t>
      </w:r>
      <w:r w:rsidR="003E6B71" w:rsidRPr="00EF5C75">
        <w:rPr>
          <w:rFonts w:cstheme="minorHAnsi"/>
          <w:bCs/>
          <w:iCs/>
          <w:sz w:val="28"/>
          <w:szCs w:val="28"/>
          <w:vertAlign w:val="superscript"/>
        </w:rPr>
        <w:t>th</w:t>
      </w:r>
      <w:r w:rsidR="003F66E3" w:rsidRPr="00EF5C75">
        <w:rPr>
          <w:rFonts w:cstheme="minorHAnsi"/>
          <w:bCs/>
          <w:iCs/>
          <w:sz w:val="28"/>
          <w:szCs w:val="28"/>
        </w:rPr>
        <w:t xml:space="preserve"> August </w:t>
      </w:r>
      <w:r w:rsidR="003E6B71" w:rsidRPr="00EF5C75">
        <w:rPr>
          <w:rFonts w:cstheme="minorHAnsi"/>
          <w:bCs/>
          <w:iCs/>
          <w:sz w:val="28"/>
          <w:szCs w:val="28"/>
        </w:rPr>
        <w:t>2022</w:t>
      </w:r>
      <w:r w:rsidR="00DD3B8A" w:rsidRPr="00EF5C75">
        <w:rPr>
          <w:rFonts w:cstheme="minorHAnsi"/>
          <w:bCs/>
          <w:iCs/>
          <w:sz w:val="28"/>
          <w:szCs w:val="28"/>
        </w:rPr>
        <w:t>)</w:t>
      </w:r>
    </w:p>
    <w:tbl>
      <w:tblPr>
        <w:tblStyle w:val="TableGrid"/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2430"/>
        <w:gridCol w:w="3780"/>
        <w:gridCol w:w="1260"/>
        <w:gridCol w:w="1080"/>
      </w:tblGrid>
      <w:tr w:rsidR="00653770" w:rsidRPr="00962E1F" w14:paraId="5138B9F6" w14:textId="77777777" w:rsidTr="00A21EAC">
        <w:trPr>
          <w:trHeight w:val="315"/>
          <w:jc w:val="center"/>
        </w:trPr>
        <w:tc>
          <w:tcPr>
            <w:tcW w:w="1593" w:type="dxa"/>
            <w:tcBorders>
              <w:bottom w:val="single" w:sz="4" w:space="0" w:color="auto"/>
            </w:tcBorders>
          </w:tcPr>
          <w:p w14:paraId="5AFA2641" w14:textId="77777777" w:rsidR="00C81643" w:rsidRPr="00962E1F" w:rsidRDefault="00C81643" w:rsidP="006537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2E1F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99A6321" w14:textId="77777777" w:rsidR="00C81643" w:rsidRPr="00962E1F" w:rsidRDefault="00C81643" w:rsidP="006537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2E1F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2D9C8D2" w14:textId="77777777" w:rsidR="00C81643" w:rsidRPr="00962E1F" w:rsidRDefault="000C24BA" w:rsidP="000C24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2E1F">
              <w:rPr>
                <w:rFonts w:cstheme="minorHAnsi"/>
                <w:b/>
                <w:sz w:val="24"/>
                <w:szCs w:val="24"/>
              </w:rPr>
              <w:t>Course Code &amp; Course Name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7FA0658" w14:textId="77777777" w:rsidR="00C81643" w:rsidRPr="00962E1F" w:rsidRDefault="00C81643" w:rsidP="006537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2E1F">
              <w:rPr>
                <w:rFonts w:cstheme="minorHAnsi"/>
                <w:b/>
                <w:sz w:val="24"/>
                <w:szCs w:val="24"/>
              </w:rPr>
              <w:t>Venue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DD22095" w14:textId="77777777" w:rsidR="00C81643" w:rsidRPr="00962E1F" w:rsidRDefault="00C81643" w:rsidP="006537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2E1F">
              <w:rPr>
                <w:rFonts w:cstheme="minorHAnsi"/>
                <w:b/>
                <w:sz w:val="24"/>
                <w:szCs w:val="24"/>
              </w:rPr>
              <w:t>Students Group</w:t>
            </w:r>
          </w:p>
        </w:tc>
      </w:tr>
      <w:tr w:rsidR="00A21EAC" w:rsidRPr="00962E1F" w14:paraId="492458EA" w14:textId="77777777" w:rsidTr="00A21EAC">
        <w:trPr>
          <w:trHeight w:val="665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14:paraId="0842F74D" w14:textId="77777777" w:rsidR="00A21EAC" w:rsidRPr="00962E1F" w:rsidRDefault="00A21EAC" w:rsidP="00A04201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18</w:t>
            </w:r>
            <w:r w:rsidR="007E5A26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962E1F">
              <w:rPr>
                <w:rFonts w:cstheme="minorHAnsi"/>
                <w:color w:val="000000"/>
                <w:sz w:val="24"/>
                <w:szCs w:val="24"/>
              </w:rPr>
              <w:t>07</w:t>
            </w:r>
            <w:r w:rsidR="007E5A26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962E1F">
              <w:rPr>
                <w:rFonts w:cstheme="minorHAnsi"/>
                <w:color w:val="000000"/>
                <w:sz w:val="24"/>
                <w:szCs w:val="24"/>
              </w:rPr>
              <w:t>2022</w:t>
            </w:r>
          </w:p>
          <w:p w14:paraId="0C15EBCA" w14:textId="77777777" w:rsidR="00A21EAC" w:rsidRPr="00962E1F" w:rsidRDefault="00A21EAC" w:rsidP="00A0420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0035B4E" w14:textId="77777777" w:rsidR="00A21EAC" w:rsidRPr="00962E1F" w:rsidRDefault="00A21EAC" w:rsidP="00AF4E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09.00am - 12.00noon</w:t>
            </w:r>
          </w:p>
          <w:p w14:paraId="5BD29EA5" w14:textId="77777777" w:rsidR="00A21EAC" w:rsidRPr="00962E1F" w:rsidRDefault="00A21EAC" w:rsidP="008D64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A1CFB94" w14:textId="77777777" w:rsidR="00A21EAC" w:rsidRPr="00A21EAC" w:rsidRDefault="00A21EAC" w:rsidP="000840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1EAC">
              <w:rPr>
                <w:rFonts w:cstheme="minorHAnsi"/>
                <w:b/>
                <w:bCs/>
                <w:sz w:val="24"/>
                <w:szCs w:val="24"/>
              </w:rPr>
              <w:t>PM 3103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-Theory</w:t>
            </w:r>
          </w:p>
          <w:p w14:paraId="04EC3C3A" w14:textId="77777777" w:rsidR="00A21EAC" w:rsidRPr="00A21EAC" w:rsidRDefault="00A21EAC" w:rsidP="003E6B71">
            <w:pPr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Pharmacognosy III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5CF4047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RAD -NH</w:t>
            </w:r>
          </w:p>
          <w:p w14:paraId="2AE1E160" w14:textId="77777777" w:rsidR="00A21EAC" w:rsidRPr="00962E1F" w:rsidRDefault="00A21EAC" w:rsidP="007E5A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68FE3D6" w14:textId="77777777" w:rsidR="00A21EAC" w:rsidRPr="00962E1F" w:rsidRDefault="00A21EAC" w:rsidP="007E5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PCY</w:t>
            </w:r>
          </w:p>
        </w:tc>
      </w:tr>
      <w:tr w:rsidR="00A21EAC" w:rsidRPr="00962E1F" w14:paraId="46CFE61A" w14:textId="77777777" w:rsidTr="00294040">
        <w:trPr>
          <w:trHeight w:val="595"/>
          <w:jc w:val="center"/>
        </w:trPr>
        <w:tc>
          <w:tcPr>
            <w:tcW w:w="1593" w:type="dxa"/>
            <w:vMerge/>
            <w:tcBorders>
              <w:bottom w:val="single" w:sz="4" w:space="0" w:color="auto"/>
            </w:tcBorders>
          </w:tcPr>
          <w:p w14:paraId="1273F07D" w14:textId="77777777" w:rsidR="00A21EAC" w:rsidRPr="00962E1F" w:rsidRDefault="00A21EAC" w:rsidP="00A04201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4DD98F8" w14:textId="77777777" w:rsidR="00A21EAC" w:rsidRPr="00962E1F" w:rsidRDefault="00A21EAC" w:rsidP="00AF4E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01.0pm–04.00pm</w:t>
            </w:r>
          </w:p>
          <w:p w14:paraId="4442265A" w14:textId="77777777" w:rsidR="00A21EAC" w:rsidRPr="00962E1F" w:rsidRDefault="00A21EAC" w:rsidP="008D646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8C636BE" w14:textId="77777777" w:rsidR="00A21EAC" w:rsidRPr="00A21EAC" w:rsidRDefault="00A21EAC" w:rsidP="003E6B7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1EAC">
              <w:rPr>
                <w:rFonts w:cstheme="minorHAnsi"/>
                <w:b/>
                <w:bCs/>
                <w:sz w:val="24"/>
                <w:szCs w:val="24"/>
              </w:rPr>
              <w:t>RA</w:t>
            </w:r>
            <w:r w:rsidR="00EF5C7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21EAC">
              <w:rPr>
                <w:rFonts w:cstheme="minorHAnsi"/>
                <w:b/>
                <w:bCs/>
                <w:sz w:val="24"/>
                <w:szCs w:val="24"/>
              </w:rPr>
              <w:t>3101</w:t>
            </w:r>
          </w:p>
          <w:p w14:paraId="272EEE04" w14:textId="77777777" w:rsidR="00A21EAC" w:rsidRPr="00A21EAC" w:rsidRDefault="00A21EAC" w:rsidP="003E6B7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Nuclear Imaging-I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E6DE4DF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DJ Hall</w:t>
            </w:r>
          </w:p>
          <w:p w14:paraId="68F21B8C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B17B037" w14:textId="77777777" w:rsidR="00A21EAC" w:rsidRPr="00962E1F" w:rsidRDefault="00A21EAC" w:rsidP="007E5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RAD</w:t>
            </w:r>
          </w:p>
        </w:tc>
      </w:tr>
      <w:tr w:rsidR="00A21EAC" w:rsidRPr="00962E1F" w14:paraId="787463D2" w14:textId="77777777" w:rsidTr="00A10659">
        <w:trPr>
          <w:trHeight w:val="700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14:paraId="30BB4F29" w14:textId="77777777" w:rsidR="00A21EAC" w:rsidRPr="00962E1F" w:rsidRDefault="007E5A26" w:rsidP="00A04201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20.</w:t>
            </w:r>
            <w:r w:rsidR="00A21EAC" w:rsidRPr="00962E1F">
              <w:rPr>
                <w:rFonts w:cstheme="minorHAnsi"/>
                <w:color w:val="000000"/>
                <w:sz w:val="24"/>
                <w:szCs w:val="24"/>
              </w:rPr>
              <w:t>07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A21EAC" w:rsidRPr="00962E1F">
              <w:rPr>
                <w:rFonts w:cstheme="minorHAnsi"/>
                <w:color w:val="000000"/>
                <w:sz w:val="24"/>
                <w:szCs w:val="24"/>
              </w:rPr>
              <w:t>2022</w:t>
            </w:r>
          </w:p>
          <w:p w14:paraId="1CD897F6" w14:textId="77777777" w:rsidR="00A21EAC" w:rsidRPr="00962E1F" w:rsidRDefault="00A21EAC" w:rsidP="00A04201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C4A7775" w14:textId="77777777" w:rsidR="00A21EAC" w:rsidRPr="00962E1F" w:rsidRDefault="00A21EAC" w:rsidP="00AF4E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10.00am - 12.00noon</w:t>
            </w:r>
          </w:p>
          <w:p w14:paraId="0FD59B19" w14:textId="77777777" w:rsidR="00A21EAC" w:rsidRPr="00962E1F" w:rsidRDefault="00A21EAC" w:rsidP="00AF4E5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0ABCE86" w14:textId="77777777" w:rsidR="00A21EAC" w:rsidRPr="00A21EAC" w:rsidRDefault="00A21EAC" w:rsidP="000840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1EAC">
              <w:rPr>
                <w:rFonts w:cstheme="minorHAnsi"/>
                <w:b/>
                <w:bCs/>
                <w:sz w:val="24"/>
                <w:szCs w:val="24"/>
              </w:rPr>
              <w:t>PM 3102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-Theory</w:t>
            </w:r>
          </w:p>
          <w:p w14:paraId="2A1EA640" w14:textId="77777777" w:rsidR="00A21EAC" w:rsidRPr="00962E1F" w:rsidRDefault="00A21EAC" w:rsidP="0008402C">
            <w:pPr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Pharmaceutical Dosage Forms III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4DCA83C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RAD -NH</w:t>
            </w:r>
          </w:p>
          <w:p w14:paraId="502EEE79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37F685B" w14:textId="77777777" w:rsidR="00A21EAC" w:rsidRPr="00962E1F" w:rsidRDefault="00A21EAC" w:rsidP="007E5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PCY</w:t>
            </w:r>
          </w:p>
          <w:p w14:paraId="39D34114" w14:textId="77777777" w:rsidR="00A21EAC" w:rsidRPr="00962E1F" w:rsidRDefault="00A21EAC" w:rsidP="007E5A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21EAC" w:rsidRPr="00962E1F" w14:paraId="1232FBC9" w14:textId="77777777" w:rsidTr="00A21EAC">
        <w:trPr>
          <w:trHeight w:val="647"/>
          <w:jc w:val="center"/>
        </w:trPr>
        <w:tc>
          <w:tcPr>
            <w:tcW w:w="1593" w:type="dxa"/>
            <w:vMerge/>
            <w:tcBorders>
              <w:bottom w:val="single" w:sz="4" w:space="0" w:color="auto"/>
            </w:tcBorders>
          </w:tcPr>
          <w:p w14:paraId="24265B0A" w14:textId="77777777" w:rsidR="00A21EAC" w:rsidRPr="00962E1F" w:rsidRDefault="00A21EAC" w:rsidP="00A04201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E7F49E6" w14:textId="77777777" w:rsidR="00A21EAC" w:rsidRPr="00962E1F" w:rsidRDefault="00A21EAC" w:rsidP="00AF4E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10.00am - 12.00noon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442F065" w14:textId="77777777" w:rsidR="00A21EAC" w:rsidRPr="00A21EAC" w:rsidRDefault="00A21EAC" w:rsidP="000840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1EAC">
              <w:rPr>
                <w:rFonts w:cstheme="minorHAnsi"/>
                <w:b/>
                <w:bCs/>
                <w:sz w:val="24"/>
                <w:szCs w:val="24"/>
              </w:rPr>
              <w:t>RD 3101</w:t>
            </w:r>
          </w:p>
          <w:p w14:paraId="370D25A3" w14:textId="77777777" w:rsidR="00A21EAC" w:rsidRPr="00A21EAC" w:rsidRDefault="00A21EAC" w:rsidP="000840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Computed Tomography-II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E69BAFB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DJ Hall</w:t>
            </w:r>
          </w:p>
          <w:p w14:paraId="0936DDB8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8E4879B" w14:textId="77777777" w:rsidR="00A21EAC" w:rsidRPr="00962E1F" w:rsidRDefault="00A21EAC" w:rsidP="007E5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RAD</w:t>
            </w:r>
          </w:p>
        </w:tc>
      </w:tr>
      <w:tr w:rsidR="00A21EAC" w:rsidRPr="00962E1F" w14:paraId="3230C00E" w14:textId="77777777" w:rsidTr="00A21EAC">
        <w:trPr>
          <w:trHeight w:val="710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14:paraId="48F20385" w14:textId="77777777" w:rsidR="00A21EAC" w:rsidRPr="00962E1F" w:rsidRDefault="007E5A26" w:rsidP="007E5A26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22.</w:t>
            </w:r>
            <w:r w:rsidR="00A21EAC" w:rsidRPr="00962E1F">
              <w:rPr>
                <w:rFonts w:cstheme="minorHAnsi"/>
                <w:color w:val="000000"/>
                <w:sz w:val="24"/>
                <w:szCs w:val="24"/>
              </w:rPr>
              <w:t>07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A21EAC" w:rsidRPr="00962E1F">
              <w:rPr>
                <w:rFonts w:cstheme="minorHAns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77DD352" w14:textId="77777777" w:rsidR="00A21EAC" w:rsidRPr="00962E1F" w:rsidRDefault="00A21EAC" w:rsidP="00AF4E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10.00am - 12.00noon</w:t>
            </w:r>
          </w:p>
          <w:p w14:paraId="0120A7A4" w14:textId="77777777" w:rsidR="00A21EAC" w:rsidRPr="00962E1F" w:rsidRDefault="00A21EAC" w:rsidP="00AF4E5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CCBF08E" w14:textId="77777777" w:rsidR="00A21EAC" w:rsidRPr="00A21EAC" w:rsidRDefault="00A21EAC" w:rsidP="000840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1EAC">
              <w:rPr>
                <w:rFonts w:cstheme="minorHAnsi"/>
                <w:b/>
                <w:bCs/>
                <w:sz w:val="24"/>
                <w:szCs w:val="24"/>
              </w:rPr>
              <w:t>PM 3106</w:t>
            </w:r>
          </w:p>
          <w:p w14:paraId="16D85759" w14:textId="77777777" w:rsidR="00A21EAC" w:rsidRPr="00962E1F" w:rsidRDefault="00A21EAC" w:rsidP="0008402C">
            <w:pPr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Novel Therapeutic Dosage Forms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49BB585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RAD -NH</w:t>
            </w:r>
          </w:p>
          <w:p w14:paraId="648F6E08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D7D0404" w14:textId="77777777" w:rsidR="00A21EAC" w:rsidRPr="00962E1F" w:rsidRDefault="00A21EAC" w:rsidP="007E5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PCY</w:t>
            </w:r>
          </w:p>
          <w:p w14:paraId="701008DB" w14:textId="77777777" w:rsidR="00A21EAC" w:rsidRPr="00962E1F" w:rsidRDefault="00A21EAC" w:rsidP="007E5A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21EAC" w:rsidRPr="00962E1F" w14:paraId="16C23401" w14:textId="77777777" w:rsidTr="00576F4A">
        <w:trPr>
          <w:trHeight w:val="655"/>
          <w:jc w:val="center"/>
        </w:trPr>
        <w:tc>
          <w:tcPr>
            <w:tcW w:w="1593" w:type="dxa"/>
            <w:vMerge/>
            <w:tcBorders>
              <w:bottom w:val="single" w:sz="4" w:space="0" w:color="auto"/>
            </w:tcBorders>
          </w:tcPr>
          <w:p w14:paraId="1344B4BA" w14:textId="77777777" w:rsidR="00A21EAC" w:rsidRPr="00962E1F" w:rsidRDefault="00A21EAC" w:rsidP="00A04201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DD5FCAA" w14:textId="77777777" w:rsidR="00A21EAC" w:rsidRPr="00962E1F" w:rsidRDefault="00A21EAC" w:rsidP="00AF4E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10.00am - 12.00noon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54AEF55" w14:textId="77777777" w:rsidR="00A21EAC" w:rsidRPr="00A21EAC" w:rsidRDefault="00A21EAC" w:rsidP="000840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1EAC">
              <w:rPr>
                <w:rFonts w:cstheme="minorHAnsi"/>
                <w:b/>
                <w:bCs/>
                <w:sz w:val="24"/>
                <w:szCs w:val="24"/>
              </w:rPr>
              <w:t>RD 3105</w:t>
            </w:r>
          </w:p>
          <w:p w14:paraId="46CC6718" w14:textId="77777777" w:rsidR="00A21EAC" w:rsidRPr="00A21EAC" w:rsidRDefault="00A21EAC" w:rsidP="000840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Radiation Protection in Radiography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A9BEE0B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DJ Hall</w:t>
            </w:r>
          </w:p>
          <w:p w14:paraId="3B07EC2C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9FC1519" w14:textId="77777777" w:rsidR="00A21EAC" w:rsidRPr="00962E1F" w:rsidRDefault="00A21EAC" w:rsidP="007E5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RAD</w:t>
            </w:r>
          </w:p>
        </w:tc>
      </w:tr>
      <w:tr w:rsidR="0086367E" w:rsidRPr="00962E1F" w14:paraId="06A8A35B" w14:textId="77777777" w:rsidTr="00A21EAC">
        <w:trPr>
          <w:trHeight w:val="660"/>
          <w:jc w:val="center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3351CEA0" w14:textId="77777777" w:rsidR="0086367E" w:rsidRPr="00962E1F" w:rsidRDefault="007E5A26" w:rsidP="00A04201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25.</w:t>
            </w:r>
            <w:r w:rsidR="0086367E" w:rsidRPr="00962E1F">
              <w:rPr>
                <w:rFonts w:cstheme="minorHAnsi"/>
                <w:color w:val="000000"/>
                <w:sz w:val="24"/>
                <w:szCs w:val="24"/>
              </w:rPr>
              <w:t>07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86367E" w:rsidRPr="00962E1F">
              <w:rPr>
                <w:rFonts w:cstheme="minorHAnsi"/>
                <w:color w:val="000000"/>
                <w:sz w:val="24"/>
                <w:szCs w:val="24"/>
              </w:rPr>
              <w:t>2022</w:t>
            </w:r>
          </w:p>
          <w:p w14:paraId="647095CE" w14:textId="77777777" w:rsidR="0086367E" w:rsidRPr="00962E1F" w:rsidRDefault="0086367E" w:rsidP="00A04201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E2FFD31" w14:textId="77777777" w:rsidR="0086367E" w:rsidRPr="00962E1F" w:rsidRDefault="0086367E" w:rsidP="0086367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09.00 am – 12.00noon</w:t>
            </w:r>
          </w:p>
          <w:p w14:paraId="22111639" w14:textId="77777777" w:rsidR="0086367E" w:rsidRPr="00962E1F" w:rsidRDefault="0086367E" w:rsidP="0086367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48E3EE2" w14:textId="77777777" w:rsidR="0086367E" w:rsidRPr="00A21EAC" w:rsidRDefault="0086367E" w:rsidP="0086367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1EAC">
              <w:rPr>
                <w:rFonts w:cstheme="minorHAnsi"/>
                <w:b/>
                <w:bCs/>
                <w:sz w:val="24"/>
                <w:szCs w:val="24"/>
              </w:rPr>
              <w:t>PM  3104</w:t>
            </w:r>
          </w:p>
          <w:p w14:paraId="600F2417" w14:textId="77777777" w:rsidR="0086367E" w:rsidRPr="00962E1F" w:rsidRDefault="0086367E" w:rsidP="0086367E">
            <w:pPr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Pharmacology III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FE864D7" w14:textId="77777777" w:rsidR="0086367E" w:rsidRPr="00962E1F" w:rsidRDefault="0086367E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RAD-NH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17167D1" w14:textId="77777777" w:rsidR="0086367E" w:rsidRPr="00962E1F" w:rsidRDefault="0086367E" w:rsidP="007E5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PCY</w:t>
            </w:r>
          </w:p>
        </w:tc>
      </w:tr>
      <w:tr w:rsidR="00A21EAC" w:rsidRPr="00962E1F" w14:paraId="3B92BF42" w14:textId="77777777" w:rsidTr="00A21EAC">
        <w:trPr>
          <w:trHeight w:val="638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14:paraId="0E8F9927" w14:textId="77777777" w:rsidR="00A21EAC" w:rsidRPr="00962E1F" w:rsidRDefault="007E5A26" w:rsidP="00A04201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29.</w:t>
            </w:r>
            <w:r w:rsidR="00A21EAC" w:rsidRPr="00962E1F">
              <w:rPr>
                <w:rFonts w:cstheme="minorHAnsi"/>
                <w:color w:val="000000"/>
                <w:sz w:val="24"/>
                <w:szCs w:val="24"/>
              </w:rPr>
              <w:t>07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A21EAC" w:rsidRPr="00962E1F">
              <w:rPr>
                <w:rFonts w:cstheme="minorHAnsi"/>
                <w:color w:val="000000"/>
                <w:sz w:val="24"/>
                <w:szCs w:val="24"/>
              </w:rPr>
              <w:t>2022</w:t>
            </w:r>
          </w:p>
          <w:p w14:paraId="35F31E66" w14:textId="77777777" w:rsidR="00A21EAC" w:rsidRPr="00962E1F" w:rsidRDefault="00A21EAC" w:rsidP="00A0420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AE1EF7E" w14:textId="77777777" w:rsidR="00A21EAC" w:rsidRPr="00962E1F" w:rsidRDefault="00A21EAC" w:rsidP="0086367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10.00 am – 12.00noon</w:t>
            </w:r>
          </w:p>
          <w:p w14:paraId="58AD96B4" w14:textId="77777777" w:rsidR="00A21EAC" w:rsidRPr="00962E1F" w:rsidRDefault="00A21EAC" w:rsidP="008636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67B60BE" w14:textId="77777777" w:rsidR="00A21EAC" w:rsidRPr="00A21EAC" w:rsidRDefault="00A21EAC" w:rsidP="0086367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1EAC">
              <w:rPr>
                <w:rFonts w:cstheme="minorHAnsi"/>
                <w:b/>
                <w:bCs/>
                <w:sz w:val="24"/>
                <w:szCs w:val="24"/>
              </w:rPr>
              <w:t>PM 3105</w:t>
            </w:r>
          </w:p>
          <w:p w14:paraId="163B1B56" w14:textId="77777777" w:rsidR="00A21EAC" w:rsidRPr="00962E1F" w:rsidRDefault="00A21EAC" w:rsidP="0086367E">
            <w:pPr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Hospital and Institutional Pharmacy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4948290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RAD-NH</w:t>
            </w:r>
          </w:p>
          <w:p w14:paraId="0061C3BB" w14:textId="77777777" w:rsidR="00A21EAC" w:rsidRPr="00962E1F" w:rsidRDefault="00A21EAC" w:rsidP="007E5A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19E8253" w14:textId="77777777" w:rsidR="00A21EAC" w:rsidRPr="00962E1F" w:rsidRDefault="00A21EAC" w:rsidP="007E5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PCY</w:t>
            </w:r>
          </w:p>
          <w:p w14:paraId="78FA7621" w14:textId="77777777" w:rsidR="00A21EAC" w:rsidRPr="00962E1F" w:rsidRDefault="00A21EAC" w:rsidP="007E5A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21EAC" w:rsidRPr="00962E1F" w14:paraId="28FEB9DD" w14:textId="77777777" w:rsidTr="00D07C1C">
        <w:trPr>
          <w:trHeight w:val="685"/>
          <w:jc w:val="center"/>
        </w:trPr>
        <w:tc>
          <w:tcPr>
            <w:tcW w:w="1593" w:type="dxa"/>
            <w:vMerge/>
            <w:tcBorders>
              <w:bottom w:val="single" w:sz="4" w:space="0" w:color="auto"/>
            </w:tcBorders>
          </w:tcPr>
          <w:p w14:paraId="07C016C7" w14:textId="77777777" w:rsidR="00A21EAC" w:rsidRPr="00962E1F" w:rsidRDefault="00A21EAC" w:rsidP="00A04201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F3694ED" w14:textId="77777777" w:rsidR="00A21EAC" w:rsidRPr="00962E1F" w:rsidRDefault="00A21EAC" w:rsidP="0086367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10.00 am – 12.00noon</w:t>
            </w:r>
          </w:p>
          <w:p w14:paraId="1BFC30A0" w14:textId="77777777" w:rsidR="00A21EAC" w:rsidRPr="00962E1F" w:rsidRDefault="00A21EAC" w:rsidP="0086367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4E22C96" w14:textId="77777777" w:rsidR="00A21EAC" w:rsidRPr="00A21EAC" w:rsidRDefault="00A21EAC" w:rsidP="0086367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1EAC">
              <w:rPr>
                <w:rFonts w:cstheme="minorHAnsi"/>
                <w:b/>
                <w:bCs/>
                <w:sz w:val="24"/>
                <w:szCs w:val="24"/>
              </w:rPr>
              <w:t>RD 3106</w:t>
            </w:r>
          </w:p>
          <w:p w14:paraId="63D554C0" w14:textId="77777777" w:rsidR="00A21EAC" w:rsidRPr="00A21EAC" w:rsidRDefault="00A21EAC" w:rsidP="0086367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Care of Patient-II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A2136ED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DJ Hall</w:t>
            </w:r>
          </w:p>
          <w:p w14:paraId="3744C829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4BFB139" w14:textId="77777777" w:rsidR="00A21EAC" w:rsidRPr="00962E1F" w:rsidRDefault="00A21EAC" w:rsidP="007E5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RAD</w:t>
            </w:r>
          </w:p>
        </w:tc>
      </w:tr>
      <w:tr w:rsidR="00A21EAC" w:rsidRPr="00962E1F" w14:paraId="7D555906" w14:textId="77777777" w:rsidTr="001A2A14">
        <w:trPr>
          <w:trHeight w:val="945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14:paraId="4F2D2B2D" w14:textId="77777777" w:rsidR="00A21EAC" w:rsidRPr="00962E1F" w:rsidRDefault="007E5A26" w:rsidP="00A04201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01.</w:t>
            </w:r>
            <w:r w:rsidR="00A21EAC" w:rsidRPr="00962E1F">
              <w:rPr>
                <w:rFonts w:cstheme="minorHAnsi"/>
                <w:color w:val="000000"/>
                <w:sz w:val="24"/>
                <w:szCs w:val="24"/>
              </w:rPr>
              <w:t>08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A21EAC" w:rsidRPr="00962E1F">
              <w:rPr>
                <w:rFonts w:cstheme="minorHAnsi"/>
                <w:color w:val="000000"/>
                <w:sz w:val="24"/>
                <w:szCs w:val="24"/>
              </w:rPr>
              <w:t>2022</w:t>
            </w:r>
          </w:p>
          <w:p w14:paraId="12DE39AA" w14:textId="77777777" w:rsidR="00A21EAC" w:rsidRPr="00962E1F" w:rsidRDefault="00A21EAC" w:rsidP="00A04201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256D9D7" w14:textId="77777777" w:rsidR="00A21EAC" w:rsidRPr="00962E1F" w:rsidRDefault="00A21EAC" w:rsidP="0086367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10.00 am – 12.00noon</w:t>
            </w:r>
          </w:p>
          <w:p w14:paraId="08EFF7F5" w14:textId="77777777" w:rsidR="00A21EAC" w:rsidRPr="00962E1F" w:rsidRDefault="00A21EAC" w:rsidP="0086367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9082660" w14:textId="77777777" w:rsidR="00A21EAC" w:rsidRPr="00962E1F" w:rsidRDefault="00A21EAC" w:rsidP="0086367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8B52FCE" w14:textId="77777777" w:rsidR="00A21EAC" w:rsidRPr="00A21EAC" w:rsidRDefault="00A21EAC" w:rsidP="0086367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1EAC">
              <w:rPr>
                <w:rFonts w:cstheme="minorHAnsi"/>
                <w:b/>
                <w:bCs/>
                <w:sz w:val="24"/>
                <w:szCs w:val="24"/>
              </w:rPr>
              <w:t>PM 3101</w:t>
            </w:r>
          </w:p>
          <w:p w14:paraId="69F7C049" w14:textId="77777777" w:rsidR="00A21EAC" w:rsidRPr="00962E1F" w:rsidRDefault="00A21EAC" w:rsidP="0086367E">
            <w:pPr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Instrumental Methods in Pharmaceutical Chemistry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098912D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RAD-NH</w:t>
            </w:r>
          </w:p>
          <w:p w14:paraId="58065153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56ABF2A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B3451D9" w14:textId="77777777" w:rsidR="00A21EAC" w:rsidRPr="00962E1F" w:rsidRDefault="00A21EAC" w:rsidP="007E5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PCY</w:t>
            </w:r>
          </w:p>
          <w:p w14:paraId="5134D663" w14:textId="77777777" w:rsidR="00A21EAC" w:rsidRPr="00962E1F" w:rsidRDefault="00A21EAC" w:rsidP="007E5A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31164CF" w14:textId="77777777" w:rsidR="00A21EAC" w:rsidRPr="00962E1F" w:rsidRDefault="00A21EAC" w:rsidP="007E5A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21EAC" w:rsidRPr="00962E1F" w14:paraId="2A115DEE" w14:textId="77777777" w:rsidTr="00A21EAC">
        <w:trPr>
          <w:trHeight w:val="593"/>
          <w:jc w:val="center"/>
        </w:trPr>
        <w:tc>
          <w:tcPr>
            <w:tcW w:w="1593" w:type="dxa"/>
            <w:vMerge/>
            <w:tcBorders>
              <w:bottom w:val="single" w:sz="4" w:space="0" w:color="auto"/>
            </w:tcBorders>
          </w:tcPr>
          <w:p w14:paraId="4E4536E3" w14:textId="77777777" w:rsidR="00A21EAC" w:rsidRPr="00962E1F" w:rsidRDefault="00A21EAC" w:rsidP="00A04201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057781B" w14:textId="77777777" w:rsidR="00A21EAC" w:rsidRPr="00962E1F" w:rsidRDefault="00A21EAC" w:rsidP="0086367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10.00 am – 11.00am</w:t>
            </w:r>
          </w:p>
          <w:p w14:paraId="46A79540" w14:textId="77777777" w:rsidR="00A21EAC" w:rsidRPr="00962E1F" w:rsidRDefault="00A21EAC" w:rsidP="0086367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615923E" w14:textId="77777777" w:rsidR="00A21EAC" w:rsidRPr="00A21EAC" w:rsidRDefault="00A21EAC" w:rsidP="0086367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1EAC">
              <w:rPr>
                <w:rFonts w:cstheme="minorHAnsi"/>
                <w:b/>
                <w:bCs/>
                <w:sz w:val="24"/>
                <w:szCs w:val="24"/>
              </w:rPr>
              <w:t>RD 3107</w:t>
            </w:r>
          </w:p>
          <w:p w14:paraId="24980DC5" w14:textId="77777777" w:rsidR="00A21EAC" w:rsidRPr="00A21EAC" w:rsidRDefault="00A21EAC" w:rsidP="0086367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Pharmacology for Medical Imaging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8550FB6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DJ Hall</w:t>
            </w:r>
          </w:p>
          <w:p w14:paraId="7248AE74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959835C" w14:textId="77777777" w:rsidR="00A21EAC" w:rsidRPr="00962E1F" w:rsidRDefault="00A21EAC" w:rsidP="007E5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RAD</w:t>
            </w:r>
          </w:p>
        </w:tc>
      </w:tr>
      <w:tr w:rsidR="00A21EAC" w:rsidRPr="00962E1F" w14:paraId="08D1E7F7" w14:textId="77777777" w:rsidTr="00CA3368">
        <w:trPr>
          <w:trHeight w:val="620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14:paraId="774D3073" w14:textId="77777777" w:rsidR="00A21EAC" w:rsidRPr="00962E1F" w:rsidRDefault="007E5A26" w:rsidP="00A04201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03.</w:t>
            </w:r>
            <w:r w:rsidR="00A21EAC" w:rsidRPr="00962E1F">
              <w:rPr>
                <w:rFonts w:cstheme="minorHAnsi"/>
                <w:color w:val="000000"/>
                <w:sz w:val="24"/>
                <w:szCs w:val="24"/>
              </w:rPr>
              <w:t>08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A21EAC" w:rsidRPr="00962E1F">
              <w:rPr>
                <w:rFonts w:cstheme="minorHAnsi"/>
                <w:color w:val="000000"/>
                <w:sz w:val="24"/>
                <w:szCs w:val="24"/>
              </w:rPr>
              <w:t>2022</w:t>
            </w:r>
          </w:p>
          <w:p w14:paraId="6748A66F" w14:textId="77777777" w:rsidR="00A21EAC" w:rsidRPr="00962E1F" w:rsidRDefault="00A21EAC" w:rsidP="00A04201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925D780" w14:textId="77777777" w:rsidR="00A21EAC" w:rsidRPr="00962E1F" w:rsidRDefault="00A21EAC" w:rsidP="00A0420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BC927E8" w14:textId="77777777" w:rsidR="00A21EAC" w:rsidRPr="00962E1F" w:rsidRDefault="00A21EAC" w:rsidP="0086367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10.00am onwards</w:t>
            </w:r>
          </w:p>
          <w:p w14:paraId="1F0CEA64" w14:textId="77777777" w:rsidR="00A21EAC" w:rsidRPr="00962E1F" w:rsidRDefault="00A21EAC" w:rsidP="008636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D88C296" w14:textId="77777777" w:rsidR="00A21EAC" w:rsidRPr="00A21EAC" w:rsidRDefault="00A21EAC" w:rsidP="0086367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1EAC">
              <w:rPr>
                <w:rFonts w:cstheme="minorHAnsi"/>
                <w:b/>
                <w:bCs/>
                <w:sz w:val="24"/>
                <w:szCs w:val="24"/>
              </w:rPr>
              <w:t>PM 3102</w:t>
            </w:r>
            <w:r w:rsidR="00CA3368">
              <w:rPr>
                <w:rFonts w:cstheme="minorHAnsi"/>
                <w:b/>
                <w:bCs/>
                <w:sz w:val="24"/>
                <w:szCs w:val="24"/>
              </w:rPr>
              <w:t>-OSPE</w:t>
            </w:r>
          </w:p>
          <w:p w14:paraId="129DE08B" w14:textId="77777777" w:rsidR="00A21EAC" w:rsidRPr="00962E1F" w:rsidRDefault="00A21EAC" w:rsidP="0086367E">
            <w:pPr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 xml:space="preserve">Pharmaceutical Dosage Forms III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DBBE520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RAD –NH</w:t>
            </w:r>
          </w:p>
          <w:p w14:paraId="3C51D20B" w14:textId="77777777" w:rsidR="00A21EAC" w:rsidRPr="00962E1F" w:rsidRDefault="00A21EAC" w:rsidP="00CA336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9F3CC89" w14:textId="77777777" w:rsidR="00A21EAC" w:rsidRPr="00962E1F" w:rsidRDefault="00A21EAC" w:rsidP="007E5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PCY</w:t>
            </w:r>
          </w:p>
          <w:p w14:paraId="08FA63C3" w14:textId="77777777" w:rsidR="00A21EAC" w:rsidRPr="00962E1F" w:rsidRDefault="00A21EAC" w:rsidP="00CA33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1EAC" w:rsidRPr="00962E1F" w14:paraId="1D7E9D25" w14:textId="77777777" w:rsidTr="00A21EAC">
        <w:trPr>
          <w:trHeight w:val="665"/>
          <w:jc w:val="center"/>
        </w:trPr>
        <w:tc>
          <w:tcPr>
            <w:tcW w:w="1593" w:type="dxa"/>
            <w:vMerge/>
            <w:tcBorders>
              <w:bottom w:val="single" w:sz="4" w:space="0" w:color="auto"/>
            </w:tcBorders>
          </w:tcPr>
          <w:p w14:paraId="77BCA414" w14:textId="77777777" w:rsidR="00A21EAC" w:rsidRPr="00962E1F" w:rsidRDefault="00A21EAC" w:rsidP="00A04201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AEF79B2" w14:textId="77777777" w:rsidR="00A21EAC" w:rsidRPr="00962E1F" w:rsidRDefault="00A21EAC" w:rsidP="0086367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10.00am – 11.00am</w:t>
            </w:r>
          </w:p>
          <w:p w14:paraId="701C60D3" w14:textId="77777777" w:rsidR="00A21EAC" w:rsidRPr="00962E1F" w:rsidRDefault="00A21EAC" w:rsidP="0086367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BBB8394" w14:textId="77777777" w:rsidR="00A21EAC" w:rsidRPr="00A21EAC" w:rsidRDefault="00A21EAC" w:rsidP="0086367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1EAC">
              <w:rPr>
                <w:rFonts w:cstheme="minorHAnsi"/>
                <w:b/>
                <w:bCs/>
                <w:sz w:val="24"/>
                <w:szCs w:val="24"/>
              </w:rPr>
              <w:t>RD 3102</w:t>
            </w:r>
          </w:p>
          <w:p w14:paraId="33B3813C" w14:textId="77777777" w:rsidR="00A21EAC" w:rsidRPr="00A21EAC" w:rsidRDefault="00A21EAC" w:rsidP="0086367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Dental Radiography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871A4AE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DJ Hall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AC75E70" w14:textId="77777777" w:rsidR="00A21EAC" w:rsidRPr="00962E1F" w:rsidRDefault="00A21EAC" w:rsidP="007E5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RAD</w:t>
            </w:r>
          </w:p>
        </w:tc>
      </w:tr>
      <w:tr w:rsidR="00A21EAC" w:rsidRPr="00962E1F" w14:paraId="311620CF" w14:textId="77777777" w:rsidTr="00A21EAC">
        <w:trPr>
          <w:trHeight w:val="620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14:paraId="1D5F5F99" w14:textId="77777777" w:rsidR="00A21EAC" w:rsidRPr="00962E1F" w:rsidRDefault="007E5A26" w:rsidP="007E5A26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05.</w:t>
            </w:r>
            <w:r w:rsidR="00A21EAC" w:rsidRPr="00962E1F">
              <w:rPr>
                <w:rFonts w:cstheme="minorHAnsi"/>
                <w:color w:val="000000"/>
                <w:sz w:val="24"/>
                <w:szCs w:val="24"/>
              </w:rPr>
              <w:t>08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A21EAC" w:rsidRPr="00962E1F">
              <w:rPr>
                <w:rFonts w:cstheme="minorHAns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EE32B2C" w14:textId="77777777" w:rsidR="00A21EAC" w:rsidRPr="00962E1F" w:rsidRDefault="00A21EAC" w:rsidP="0086367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10.00am onwards</w:t>
            </w:r>
          </w:p>
          <w:p w14:paraId="1BFC38D6" w14:textId="77777777" w:rsidR="00A21EAC" w:rsidRPr="00962E1F" w:rsidRDefault="00A21EAC" w:rsidP="0086367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61D3B57" w14:textId="77777777" w:rsidR="00A21EAC" w:rsidRPr="00A21EAC" w:rsidRDefault="00A21EAC" w:rsidP="0086367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1EAC">
              <w:rPr>
                <w:rFonts w:cstheme="minorHAnsi"/>
                <w:b/>
                <w:bCs/>
                <w:sz w:val="24"/>
                <w:szCs w:val="24"/>
              </w:rPr>
              <w:t>PM 3103</w:t>
            </w:r>
            <w:r w:rsidR="00CA3368">
              <w:rPr>
                <w:rFonts w:cstheme="minorHAnsi"/>
                <w:b/>
                <w:bCs/>
                <w:sz w:val="24"/>
                <w:szCs w:val="24"/>
              </w:rPr>
              <w:t>-Viva</w:t>
            </w:r>
          </w:p>
          <w:p w14:paraId="1A7A4B07" w14:textId="77777777" w:rsidR="00A21EAC" w:rsidRPr="00962E1F" w:rsidRDefault="00A21EAC" w:rsidP="00CA3368">
            <w:pPr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 xml:space="preserve">Pharmacognosy III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09D1DE3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PCY Dept</w:t>
            </w:r>
          </w:p>
          <w:p w14:paraId="06907F36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06CE3C0" w14:textId="77777777" w:rsidR="00A21EAC" w:rsidRPr="00962E1F" w:rsidRDefault="00A21EAC" w:rsidP="007E5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PCY</w:t>
            </w:r>
          </w:p>
          <w:p w14:paraId="1C6A323D" w14:textId="77777777" w:rsidR="00A21EAC" w:rsidRPr="00962E1F" w:rsidRDefault="00A21EAC" w:rsidP="007E5A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21EAC" w:rsidRPr="00962E1F" w14:paraId="13432F0A" w14:textId="77777777" w:rsidTr="00A21EAC">
        <w:trPr>
          <w:trHeight w:val="620"/>
          <w:jc w:val="center"/>
        </w:trPr>
        <w:tc>
          <w:tcPr>
            <w:tcW w:w="1593" w:type="dxa"/>
            <w:vMerge/>
          </w:tcPr>
          <w:p w14:paraId="38F56616" w14:textId="77777777" w:rsidR="00A21EAC" w:rsidRPr="00962E1F" w:rsidRDefault="00A21EAC" w:rsidP="00A04201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395A3F5F" w14:textId="77777777" w:rsidR="00A21EAC" w:rsidRPr="00962E1F" w:rsidRDefault="00A21EAC" w:rsidP="00BE195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10.00 am – 11.00am</w:t>
            </w:r>
          </w:p>
          <w:p w14:paraId="563DF022" w14:textId="77777777" w:rsidR="00A21EAC" w:rsidRPr="00962E1F" w:rsidRDefault="00A21EAC" w:rsidP="0086367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21323347" w14:textId="77777777" w:rsidR="00A21EAC" w:rsidRPr="00A21EAC" w:rsidRDefault="00A21EAC" w:rsidP="00BE195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1EAC">
              <w:rPr>
                <w:rFonts w:cstheme="minorHAnsi"/>
                <w:b/>
                <w:bCs/>
                <w:sz w:val="24"/>
                <w:szCs w:val="24"/>
              </w:rPr>
              <w:t>RD 3104</w:t>
            </w:r>
          </w:p>
          <w:p w14:paraId="1DE5E5FD" w14:textId="77777777" w:rsidR="00A21EAC" w:rsidRPr="00A21EAC" w:rsidRDefault="00A21EAC" w:rsidP="00BE195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Applied Anatomy-II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7B4E16C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62E1F">
              <w:rPr>
                <w:rFonts w:cstheme="minorHAnsi"/>
                <w:color w:val="000000"/>
                <w:sz w:val="24"/>
                <w:szCs w:val="24"/>
              </w:rPr>
              <w:t>RAD –NH</w:t>
            </w:r>
          </w:p>
          <w:p w14:paraId="11389CCB" w14:textId="77777777" w:rsidR="00A21EAC" w:rsidRPr="00962E1F" w:rsidRDefault="00A21EAC" w:rsidP="007E5A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3E3BFD5" w14:textId="77777777" w:rsidR="00A21EAC" w:rsidRPr="00962E1F" w:rsidRDefault="00A21EAC" w:rsidP="007E5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E1F">
              <w:rPr>
                <w:rFonts w:cstheme="minorHAnsi"/>
                <w:sz w:val="24"/>
                <w:szCs w:val="24"/>
              </w:rPr>
              <w:t>RAD</w:t>
            </w:r>
          </w:p>
        </w:tc>
      </w:tr>
    </w:tbl>
    <w:p w14:paraId="13705240" w14:textId="77777777" w:rsidR="00962E1F" w:rsidRPr="00962E1F" w:rsidRDefault="00962E1F" w:rsidP="00A60826">
      <w:pPr>
        <w:rPr>
          <w:rFonts w:cstheme="minorHAnsi"/>
        </w:rPr>
      </w:pPr>
      <w:r w:rsidRPr="00962E1F">
        <w:rPr>
          <w:rFonts w:cstheme="minorHAnsi"/>
        </w:rPr>
        <w:t xml:space="preserve">                                                                                                 </w:t>
      </w:r>
      <w:r w:rsidRPr="00962E1F">
        <w:rPr>
          <w:rFonts w:cstheme="minorHAnsi"/>
        </w:rPr>
        <w:tab/>
      </w:r>
      <w:r w:rsidRPr="00962E1F">
        <w:rPr>
          <w:rFonts w:cstheme="minorHAnsi"/>
        </w:rPr>
        <w:tab/>
      </w:r>
      <w:r w:rsidRPr="00962E1F">
        <w:rPr>
          <w:rFonts w:cstheme="minorHAnsi"/>
        </w:rPr>
        <w:tab/>
      </w:r>
    </w:p>
    <w:p w14:paraId="57101CE4" w14:textId="77777777" w:rsidR="00A21EAC" w:rsidRDefault="00A21EAC" w:rsidP="00962E1F">
      <w:pPr>
        <w:ind w:left="6480" w:firstLine="720"/>
        <w:rPr>
          <w:rFonts w:cstheme="minorHAnsi"/>
        </w:rPr>
      </w:pPr>
    </w:p>
    <w:p w14:paraId="20314726" w14:textId="77777777" w:rsidR="000C24BA" w:rsidRPr="007E5A26" w:rsidRDefault="00962E1F" w:rsidP="00962E1F">
      <w:pPr>
        <w:ind w:left="6480" w:firstLine="720"/>
        <w:rPr>
          <w:rFonts w:cstheme="minorHAnsi"/>
          <w:sz w:val="24"/>
          <w:szCs w:val="24"/>
        </w:rPr>
      </w:pPr>
      <w:r w:rsidRPr="007E5A26">
        <w:rPr>
          <w:rFonts w:cstheme="minorHAnsi"/>
          <w:sz w:val="24"/>
          <w:szCs w:val="24"/>
        </w:rPr>
        <w:t>Assistant Registrar</w:t>
      </w:r>
    </w:p>
    <w:sectPr w:rsidR="000C24BA" w:rsidRPr="007E5A26" w:rsidSect="0086502C">
      <w:pgSz w:w="11907" w:h="16839" w:code="9"/>
      <w:pgMar w:top="0" w:right="1134" w:bottom="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Times New Roman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43"/>
    <w:rsid w:val="00031D9A"/>
    <w:rsid w:val="00034DDB"/>
    <w:rsid w:val="000520ED"/>
    <w:rsid w:val="0008402C"/>
    <w:rsid w:val="000976CF"/>
    <w:rsid w:val="000B4B9B"/>
    <w:rsid w:val="000C03C0"/>
    <w:rsid w:val="000C24BA"/>
    <w:rsid w:val="000D1AE4"/>
    <w:rsid w:val="000F03B9"/>
    <w:rsid w:val="000F5836"/>
    <w:rsid w:val="000F763A"/>
    <w:rsid w:val="00107748"/>
    <w:rsid w:val="00134A43"/>
    <w:rsid w:val="001413CF"/>
    <w:rsid w:val="00152D06"/>
    <w:rsid w:val="0019578B"/>
    <w:rsid w:val="001A2540"/>
    <w:rsid w:val="001A6E99"/>
    <w:rsid w:val="001B113A"/>
    <w:rsid w:val="001B5BC8"/>
    <w:rsid w:val="001D34FF"/>
    <w:rsid w:val="0020573B"/>
    <w:rsid w:val="0020611F"/>
    <w:rsid w:val="0020696C"/>
    <w:rsid w:val="00232FCD"/>
    <w:rsid w:val="0023617E"/>
    <w:rsid w:val="00256732"/>
    <w:rsid w:val="00267F77"/>
    <w:rsid w:val="00280057"/>
    <w:rsid w:val="002A5D47"/>
    <w:rsid w:val="00311222"/>
    <w:rsid w:val="003144EC"/>
    <w:rsid w:val="00323322"/>
    <w:rsid w:val="0032579E"/>
    <w:rsid w:val="003454B6"/>
    <w:rsid w:val="00372C44"/>
    <w:rsid w:val="00392AB1"/>
    <w:rsid w:val="00397BC5"/>
    <w:rsid w:val="003A211A"/>
    <w:rsid w:val="003B6DCA"/>
    <w:rsid w:val="003C7B06"/>
    <w:rsid w:val="003E4017"/>
    <w:rsid w:val="003E6643"/>
    <w:rsid w:val="003E6B71"/>
    <w:rsid w:val="003E78D5"/>
    <w:rsid w:val="003E7D37"/>
    <w:rsid w:val="003F66E3"/>
    <w:rsid w:val="00407376"/>
    <w:rsid w:val="004361A1"/>
    <w:rsid w:val="0044339A"/>
    <w:rsid w:val="00455976"/>
    <w:rsid w:val="004634F1"/>
    <w:rsid w:val="00490408"/>
    <w:rsid w:val="00490B26"/>
    <w:rsid w:val="004A1212"/>
    <w:rsid w:val="004B1720"/>
    <w:rsid w:val="004B52FD"/>
    <w:rsid w:val="004D21FF"/>
    <w:rsid w:val="004D3B43"/>
    <w:rsid w:val="004D5700"/>
    <w:rsid w:val="004D7D42"/>
    <w:rsid w:val="0052119F"/>
    <w:rsid w:val="005B26AD"/>
    <w:rsid w:val="005D136A"/>
    <w:rsid w:val="005E0444"/>
    <w:rsid w:val="005E480D"/>
    <w:rsid w:val="005E7C3F"/>
    <w:rsid w:val="00605989"/>
    <w:rsid w:val="00653770"/>
    <w:rsid w:val="0066737B"/>
    <w:rsid w:val="006724E7"/>
    <w:rsid w:val="00672D1F"/>
    <w:rsid w:val="006919BB"/>
    <w:rsid w:val="006A555B"/>
    <w:rsid w:val="006B696A"/>
    <w:rsid w:val="006C1C93"/>
    <w:rsid w:val="006D197A"/>
    <w:rsid w:val="006D38AE"/>
    <w:rsid w:val="006D7896"/>
    <w:rsid w:val="006E544D"/>
    <w:rsid w:val="006F344F"/>
    <w:rsid w:val="00710322"/>
    <w:rsid w:val="00724015"/>
    <w:rsid w:val="00734370"/>
    <w:rsid w:val="00783E97"/>
    <w:rsid w:val="00791768"/>
    <w:rsid w:val="007A5721"/>
    <w:rsid w:val="007A6613"/>
    <w:rsid w:val="007A66FE"/>
    <w:rsid w:val="007B7AA2"/>
    <w:rsid w:val="007D7156"/>
    <w:rsid w:val="007E5A26"/>
    <w:rsid w:val="00800AE4"/>
    <w:rsid w:val="00824729"/>
    <w:rsid w:val="00856E0F"/>
    <w:rsid w:val="00857E60"/>
    <w:rsid w:val="0086367E"/>
    <w:rsid w:val="0086502C"/>
    <w:rsid w:val="00890096"/>
    <w:rsid w:val="00891759"/>
    <w:rsid w:val="008A5045"/>
    <w:rsid w:val="008D0A40"/>
    <w:rsid w:val="008D5F8F"/>
    <w:rsid w:val="008F0D98"/>
    <w:rsid w:val="008F2251"/>
    <w:rsid w:val="00901C76"/>
    <w:rsid w:val="00906924"/>
    <w:rsid w:val="00953B37"/>
    <w:rsid w:val="00954962"/>
    <w:rsid w:val="00962E1F"/>
    <w:rsid w:val="00971DD6"/>
    <w:rsid w:val="009A48E4"/>
    <w:rsid w:val="009C41A7"/>
    <w:rsid w:val="009C4417"/>
    <w:rsid w:val="009D4ADC"/>
    <w:rsid w:val="009E72A7"/>
    <w:rsid w:val="00A01436"/>
    <w:rsid w:val="00A04201"/>
    <w:rsid w:val="00A0639F"/>
    <w:rsid w:val="00A21EAC"/>
    <w:rsid w:val="00A23E16"/>
    <w:rsid w:val="00A25DEC"/>
    <w:rsid w:val="00A443BC"/>
    <w:rsid w:val="00A4739C"/>
    <w:rsid w:val="00A60826"/>
    <w:rsid w:val="00A616AD"/>
    <w:rsid w:val="00A65E26"/>
    <w:rsid w:val="00A85A53"/>
    <w:rsid w:val="00A9061E"/>
    <w:rsid w:val="00A9272C"/>
    <w:rsid w:val="00A956B6"/>
    <w:rsid w:val="00AA65FD"/>
    <w:rsid w:val="00AA7281"/>
    <w:rsid w:val="00AB0F40"/>
    <w:rsid w:val="00AC0C91"/>
    <w:rsid w:val="00AF4E51"/>
    <w:rsid w:val="00B213C5"/>
    <w:rsid w:val="00B47CE5"/>
    <w:rsid w:val="00B548B5"/>
    <w:rsid w:val="00B81A93"/>
    <w:rsid w:val="00B949E4"/>
    <w:rsid w:val="00B95100"/>
    <w:rsid w:val="00BE1955"/>
    <w:rsid w:val="00C03CB4"/>
    <w:rsid w:val="00C34E34"/>
    <w:rsid w:val="00C37112"/>
    <w:rsid w:val="00C46703"/>
    <w:rsid w:val="00C640C1"/>
    <w:rsid w:val="00C77370"/>
    <w:rsid w:val="00C80B58"/>
    <w:rsid w:val="00C81643"/>
    <w:rsid w:val="00C90E23"/>
    <w:rsid w:val="00CA3368"/>
    <w:rsid w:val="00CE3425"/>
    <w:rsid w:val="00CF7C24"/>
    <w:rsid w:val="00D06ACE"/>
    <w:rsid w:val="00D35934"/>
    <w:rsid w:val="00D51819"/>
    <w:rsid w:val="00D575E5"/>
    <w:rsid w:val="00D776EB"/>
    <w:rsid w:val="00D77C70"/>
    <w:rsid w:val="00DD1946"/>
    <w:rsid w:val="00DD3B8A"/>
    <w:rsid w:val="00DD4436"/>
    <w:rsid w:val="00DD5A97"/>
    <w:rsid w:val="00DE4424"/>
    <w:rsid w:val="00E06A83"/>
    <w:rsid w:val="00E10293"/>
    <w:rsid w:val="00E17C06"/>
    <w:rsid w:val="00E231D6"/>
    <w:rsid w:val="00E359EA"/>
    <w:rsid w:val="00E472A2"/>
    <w:rsid w:val="00E623DA"/>
    <w:rsid w:val="00E64542"/>
    <w:rsid w:val="00E67BA0"/>
    <w:rsid w:val="00E8174B"/>
    <w:rsid w:val="00E827CF"/>
    <w:rsid w:val="00E9094D"/>
    <w:rsid w:val="00ED1962"/>
    <w:rsid w:val="00EF5C75"/>
    <w:rsid w:val="00F40C4F"/>
    <w:rsid w:val="00F60246"/>
    <w:rsid w:val="00F60E6A"/>
    <w:rsid w:val="00F65F68"/>
    <w:rsid w:val="00FB0F52"/>
    <w:rsid w:val="00FB244D"/>
    <w:rsid w:val="00FF4C45"/>
    <w:rsid w:val="00FF6BBF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1955"/>
  <w15:docId w15:val="{A1873587-B16D-4F2A-9677-58C1965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Examinations Unit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FAHS</dc:creator>
  <cp:keywords/>
  <dc:description/>
  <cp:lastModifiedBy>Indika Rathninda</cp:lastModifiedBy>
  <cp:revision>2</cp:revision>
  <cp:lastPrinted>2022-07-11T04:30:00Z</cp:lastPrinted>
  <dcterms:created xsi:type="dcterms:W3CDTF">2022-07-19T05:45:00Z</dcterms:created>
  <dcterms:modified xsi:type="dcterms:W3CDTF">2022-07-19T05:45:00Z</dcterms:modified>
</cp:coreProperties>
</file>